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6C9" w14:textId="77777777" w:rsidR="00C51B1C" w:rsidRPr="00D06620" w:rsidRDefault="00C51B1C" w:rsidP="00C51B1C">
      <w:pPr>
        <w:spacing w:after="0" w:line="240" w:lineRule="auto"/>
        <w:jc w:val="center"/>
        <w:rPr>
          <w:rFonts w:eastAsia="Times New Roman" w:cs="Arial"/>
          <w:b/>
          <w:sz w:val="28"/>
          <w:szCs w:val="28"/>
        </w:rPr>
      </w:pPr>
      <w:r>
        <w:rPr>
          <w:rFonts w:eastAsia="Times New Roman" w:cs="Arial"/>
          <w:b/>
          <w:sz w:val="28"/>
          <w:szCs w:val="28"/>
        </w:rPr>
        <w:t>NORTH RIGTON PARISH COUNCIL</w:t>
      </w:r>
    </w:p>
    <w:p w14:paraId="729F7878" w14:textId="77777777" w:rsidR="00C51B1C" w:rsidRPr="00D06620" w:rsidRDefault="00C51B1C" w:rsidP="00C51B1C">
      <w:pPr>
        <w:spacing w:after="0" w:line="240" w:lineRule="auto"/>
        <w:jc w:val="center"/>
        <w:rPr>
          <w:rFonts w:eastAsia="Times New Roman" w:cs="Arial"/>
          <w:b/>
          <w:szCs w:val="21"/>
        </w:rPr>
      </w:pPr>
    </w:p>
    <w:p w14:paraId="6ADD906C" w14:textId="77777777" w:rsidR="00C51B1C" w:rsidRPr="00D06620" w:rsidRDefault="00C51B1C" w:rsidP="00C51B1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50FA70C0" w14:textId="77777777" w:rsidR="00C51B1C" w:rsidRPr="00D06620" w:rsidRDefault="00C51B1C" w:rsidP="00C51B1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14:paraId="32C456C9" w14:textId="77777777" w:rsidR="00C51B1C" w:rsidRPr="00D06620" w:rsidRDefault="00C51B1C" w:rsidP="00C51B1C">
      <w:pPr>
        <w:overflowPunct w:val="0"/>
        <w:autoSpaceDE w:val="0"/>
        <w:autoSpaceDN w:val="0"/>
        <w:adjustRightInd w:val="0"/>
        <w:spacing w:after="0" w:line="240" w:lineRule="auto"/>
        <w:textAlignment w:val="baseline"/>
        <w:rPr>
          <w:rFonts w:eastAsia="Times New Roman" w:cs="Arial"/>
          <w:szCs w:val="21"/>
        </w:rPr>
      </w:pPr>
    </w:p>
    <w:p w14:paraId="3142191D" w14:textId="77777777" w:rsidR="00C51B1C" w:rsidRPr="00D06620" w:rsidRDefault="00C51B1C" w:rsidP="00C51B1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4FCA3AEF" w14:textId="77777777" w:rsidR="00C51B1C" w:rsidRPr="00D06620" w:rsidRDefault="00C51B1C" w:rsidP="00C51B1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C51B1C" w:rsidRPr="00D06620" w14:paraId="1D879ED1" w14:textId="77777777" w:rsidTr="00237AE1">
        <w:tc>
          <w:tcPr>
            <w:tcW w:w="6912" w:type="dxa"/>
          </w:tcPr>
          <w:p w14:paraId="1C43D504" w14:textId="77777777" w:rsidR="00C51B1C" w:rsidRPr="00D06620" w:rsidRDefault="00C51B1C" w:rsidP="00237AE1">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14FCD65" w14:textId="77777777" w:rsidR="00C51B1C" w:rsidRPr="00D06620" w:rsidRDefault="00C51B1C" w:rsidP="00237AE1">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C51B1C" w:rsidRPr="00D06620" w14:paraId="7C538CA9" w14:textId="77777777" w:rsidTr="00237AE1">
        <w:tc>
          <w:tcPr>
            <w:tcW w:w="6912" w:type="dxa"/>
          </w:tcPr>
          <w:p w14:paraId="76E48CF7"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b/>
                <w:sz w:val="18"/>
                <w:szCs w:val="18"/>
              </w:rPr>
            </w:pPr>
          </w:p>
          <w:p w14:paraId="3900E627"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b/>
                <w:sz w:val="18"/>
                <w:szCs w:val="18"/>
              </w:rPr>
            </w:pPr>
          </w:p>
          <w:p w14:paraId="728A3AE9" w14:textId="77777777" w:rsidR="00C51B1C" w:rsidRPr="00D06620" w:rsidRDefault="00C51B1C" w:rsidP="00237AE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Pr>
                <w:rFonts w:eastAsia="Times New Roman" w:cs="Arial"/>
                <w:b/>
                <w:sz w:val="18"/>
                <w:szCs w:val="18"/>
              </w:rPr>
              <w:t xml:space="preserve">22 JUNE 2023 </w:t>
            </w:r>
            <w:r w:rsidRPr="00D06620">
              <w:rPr>
                <w:rFonts w:eastAsia="Times New Roman" w:cs="Arial"/>
                <w:sz w:val="18"/>
                <w:szCs w:val="18"/>
              </w:rPr>
              <w:t>(a)</w:t>
            </w:r>
          </w:p>
          <w:p w14:paraId="3C02E731" w14:textId="77777777" w:rsidR="00C51B1C" w:rsidRDefault="00C51B1C" w:rsidP="00237AE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66C2807" w14:textId="77777777" w:rsidR="00C51B1C" w:rsidRPr="00D06620" w:rsidRDefault="00C51B1C" w:rsidP="00237AE1">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0E487D99"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b/>
                <w:sz w:val="18"/>
                <w:szCs w:val="18"/>
              </w:rPr>
            </w:pPr>
          </w:p>
          <w:p w14:paraId="0E06FD06"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 N RICHARDS – CLERK/RFO -07885 768787</w:t>
            </w:r>
            <w:r w:rsidRPr="00D06620">
              <w:rPr>
                <w:rFonts w:eastAsia="Times New Roman" w:cs="Arial"/>
                <w:sz w:val="18"/>
                <w:szCs w:val="18"/>
              </w:rPr>
              <w:t>___________________</w:t>
            </w:r>
          </w:p>
          <w:p w14:paraId="3D2589A0"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northrigtonparishcouncil@gmail.com</w:t>
            </w:r>
          </w:p>
          <w:p w14:paraId="641D8CAD"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5CAAA29C"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92D2BBE"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26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74F3CF2B"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85F98D6" w14:textId="77777777" w:rsidR="00C51B1C" w:rsidRPr="00D06620" w:rsidRDefault="00C51B1C" w:rsidP="00237AE1">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6771918"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4 August 2023</w:t>
            </w:r>
            <w:r>
              <w:rPr>
                <w:rFonts w:eastAsia="Times New Roman" w:cs="Arial"/>
                <w:sz w:val="18"/>
                <w:szCs w:val="18"/>
              </w:rPr>
              <w:t xml:space="preserve"> ________________________</w:t>
            </w:r>
            <w:r w:rsidRPr="00D06620">
              <w:rPr>
                <w:rFonts w:eastAsia="Times New Roman" w:cs="Arial"/>
                <w:sz w:val="18"/>
                <w:szCs w:val="18"/>
              </w:rPr>
              <w:t xml:space="preserve"> </w:t>
            </w:r>
          </w:p>
          <w:p w14:paraId="720A6EE7" w14:textId="77777777" w:rsidR="00C51B1C" w:rsidRPr="00D06620" w:rsidRDefault="00C51B1C" w:rsidP="00237A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54D952C" w14:textId="77777777" w:rsidR="00C51B1C" w:rsidRPr="00D06620" w:rsidRDefault="00C51B1C" w:rsidP="00237AE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C607932"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b/>
                <w:sz w:val="18"/>
                <w:szCs w:val="18"/>
              </w:rPr>
            </w:pPr>
          </w:p>
          <w:p w14:paraId="7C16668D" w14:textId="77777777" w:rsidR="00C51B1C" w:rsidRPr="00D06620" w:rsidRDefault="00C51B1C" w:rsidP="00237AE1">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26924F0" w14:textId="77777777" w:rsidR="00C51B1C" w:rsidRPr="00D06620" w:rsidRDefault="00C51B1C" w:rsidP="00237AE1">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6BACC74" w14:textId="77777777" w:rsidR="00C51B1C" w:rsidRPr="00D06620" w:rsidRDefault="00C51B1C" w:rsidP="00237AE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74239A4" w14:textId="77777777" w:rsidR="00C51B1C" w:rsidRPr="00D06620" w:rsidRDefault="00C51B1C" w:rsidP="00237AE1">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2A9F53C" w14:textId="77777777" w:rsidR="00C51B1C" w:rsidRPr="00D06620" w:rsidRDefault="00C51B1C" w:rsidP="00237AE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D31E287" w14:textId="77777777" w:rsidR="00C51B1C" w:rsidRPr="00D06620" w:rsidRDefault="00C51B1C" w:rsidP="00237AE1">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6DCC25D0" w14:textId="77777777" w:rsidR="00C51B1C" w:rsidRPr="00D06620" w:rsidRDefault="00C51B1C" w:rsidP="00237AE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BD3956C" w14:textId="77777777" w:rsidR="00C51B1C" w:rsidRPr="00D06620"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F1829A1" w14:textId="77777777" w:rsidR="00C51B1C" w:rsidRPr="00D06620"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2D01AD5A" w14:textId="77777777" w:rsidR="00C51B1C" w:rsidRPr="00D06620"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4642173" w14:textId="77777777" w:rsidR="00C51B1C" w:rsidRPr="00AF05D5"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06404C2" w14:textId="77777777" w:rsidR="00C51B1C"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8174100" w14:textId="77777777" w:rsidR="00C51B1C" w:rsidRPr="00AF05D5" w:rsidRDefault="00C51B1C" w:rsidP="00237AE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F254B28" w14:textId="77777777" w:rsidR="00C51B1C" w:rsidRPr="00D06620" w:rsidRDefault="00C51B1C" w:rsidP="00237AE1">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 N RICHARDS – CLERK/RFO</w:t>
            </w:r>
          </w:p>
          <w:p w14:paraId="64C1218A"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0309FA5"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44696817"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1ACB0A75" w14:textId="77777777" w:rsidR="00C51B1C" w:rsidRPr="00D06620" w:rsidRDefault="00C51B1C" w:rsidP="00237AE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A5CE4A5"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58BC8C58"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5460F64B"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26D56B6C"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6486CF58"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22CD5D41"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3B7F4AE0" w14:textId="77777777" w:rsidR="00C51B1C" w:rsidRPr="00D06620" w:rsidRDefault="00C51B1C" w:rsidP="00237AE1">
            <w:pPr>
              <w:overflowPunct w:val="0"/>
              <w:autoSpaceDE w:val="0"/>
              <w:autoSpaceDN w:val="0"/>
              <w:adjustRightInd w:val="0"/>
              <w:spacing w:after="0" w:line="240" w:lineRule="auto"/>
              <w:ind w:left="357"/>
              <w:textAlignment w:val="baseline"/>
              <w:rPr>
                <w:rFonts w:eastAsia="Times New Roman" w:cs="Arial"/>
                <w:sz w:val="19"/>
                <w:szCs w:val="19"/>
              </w:rPr>
            </w:pPr>
          </w:p>
          <w:p w14:paraId="1D683910" w14:textId="77777777" w:rsidR="00C51B1C"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4261CB71" w14:textId="77777777" w:rsidR="00C51B1C"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3CC68378" w14:textId="77777777" w:rsidR="00C51B1C"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26AE6F22"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CEA2B58" w14:textId="77777777" w:rsidR="00C51B1C" w:rsidRPr="00D06620" w:rsidRDefault="00C51B1C" w:rsidP="00237AE1">
            <w:pPr>
              <w:overflowPunct w:val="0"/>
              <w:autoSpaceDE w:val="0"/>
              <w:autoSpaceDN w:val="0"/>
              <w:adjustRightInd w:val="0"/>
              <w:spacing w:after="0" w:line="240" w:lineRule="auto"/>
              <w:ind w:left="357"/>
              <w:textAlignment w:val="baseline"/>
              <w:rPr>
                <w:rFonts w:eastAsia="Times New Roman" w:cs="Arial"/>
                <w:sz w:val="16"/>
                <w:szCs w:val="16"/>
              </w:rPr>
            </w:pPr>
          </w:p>
          <w:p w14:paraId="0E8D8718"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6845911" w14:textId="77777777" w:rsidR="00C51B1C" w:rsidRPr="00D06620" w:rsidRDefault="00C51B1C" w:rsidP="00237AE1">
            <w:pPr>
              <w:overflowPunct w:val="0"/>
              <w:autoSpaceDE w:val="0"/>
              <w:autoSpaceDN w:val="0"/>
              <w:adjustRightInd w:val="0"/>
              <w:spacing w:after="0" w:line="240" w:lineRule="auto"/>
              <w:ind w:left="357"/>
              <w:textAlignment w:val="baseline"/>
              <w:rPr>
                <w:rFonts w:eastAsia="Times New Roman" w:cs="Arial"/>
                <w:sz w:val="14"/>
                <w:szCs w:val="14"/>
              </w:rPr>
            </w:pPr>
          </w:p>
          <w:p w14:paraId="7E59C799" w14:textId="77777777" w:rsidR="00C51B1C" w:rsidRPr="00D06620" w:rsidRDefault="00C51B1C" w:rsidP="00237AE1">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554B4466"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438BD4CC"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666F647B"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5A6EC2BC"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66319065"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167D5453"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6118C1A0"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9"/>
                <w:szCs w:val="19"/>
              </w:rPr>
            </w:pPr>
          </w:p>
          <w:p w14:paraId="0DC9104A" w14:textId="77777777" w:rsidR="00C51B1C" w:rsidRDefault="00C51B1C" w:rsidP="00237AE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5828F57" w14:textId="77777777" w:rsidR="00C51B1C" w:rsidRPr="00D06620" w:rsidRDefault="00C51B1C" w:rsidP="00237AE1">
            <w:pPr>
              <w:overflowPunct w:val="0"/>
              <w:autoSpaceDE w:val="0"/>
              <w:autoSpaceDN w:val="0"/>
              <w:adjustRightInd w:val="0"/>
              <w:spacing w:after="0" w:line="240" w:lineRule="auto"/>
              <w:ind w:left="360"/>
              <w:textAlignment w:val="baseline"/>
              <w:rPr>
                <w:rFonts w:eastAsia="Times New Roman" w:cs="Arial"/>
                <w:sz w:val="16"/>
                <w:szCs w:val="16"/>
              </w:rPr>
            </w:pPr>
          </w:p>
          <w:p w14:paraId="2CC2001B"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298ADD42"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4F56F176"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557A1674"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47BC5122"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1E815BE5"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63AF3229" w14:textId="77777777" w:rsidR="00C51B1C"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53244428"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315796A3"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083AB878"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4FC3917C"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1CB11D3D" w14:textId="77777777" w:rsidR="00C51B1C" w:rsidRPr="00D06620" w:rsidRDefault="00C51B1C" w:rsidP="00237AE1">
            <w:pPr>
              <w:overflowPunct w:val="0"/>
              <w:autoSpaceDE w:val="0"/>
              <w:autoSpaceDN w:val="0"/>
              <w:adjustRightInd w:val="0"/>
              <w:spacing w:after="0" w:line="240" w:lineRule="auto"/>
              <w:textAlignment w:val="baseline"/>
              <w:rPr>
                <w:rFonts w:eastAsia="Times New Roman" w:cs="Arial"/>
                <w:sz w:val="16"/>
                <w:szCs w:val="16"/>
              </w:rPr>
            </w:pPr>
          </w:p>
          <w:p w14:paraId="51BB62CF" w14:textId="77777777" w:rsidR="00C51B1C" w:rsidRDefault="00C51B1C" w:rsidP="00237AE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CCA7B24" w14:textId="77777777" w:rsidR="00C51B1C" w:rsidRDefault="00C51B1C" w:rsidP="00237AE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EE2C2B0" w14:textId="77777777" w:rsidR="00C51B1C" w:rsidRPr="00D06620" w:rsidRDefault="00C51B1C" w:rsidP="00237AE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CCC1E0F" w14:textId="77777777" w:rsidR="00C51B1C" w:rsidRDefault="00C51B1C"/>
    <w:sectPr w:rsidR="00C51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87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C"/>
    <w:rsid w:val="00C5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9C29"/>
  <w15:chartTrackingRefBased/>
  <w15:docId w15:val="{66473AAD-39B9-49AC-863D-29A81748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1C"/>
    <w:pPr>
      <w:spacing w:after="200" w:line="276" w:lineRule="auto"/>
      <w:jc w:val="both"/>
    </w:pPr>
    <w:rPr>
      <w:rFonts w:ascii="Arial" w:hAnsi="Arial"/>
      <w:kern w:val="0"/>
      <w:sz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Richards</dc:creator>
  <cp:keywords/>
  <dc:description/>
  <cp:lastModifiedBy>Mike Richards</cp:lastModifiedBy>
  <cp:revision>1</cp:revision>
  <dcterms:created xsi:type="dcterms:W3CDTF">2023-07-05T08:09:00Z</dcterms:created>
  <dcterms:modified xsi:type="dcterms:W3CDTF">2023-07-05T08:10:00Z</dcterms:modified>
</cp:coreProperties>
</file>